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4C1E1" w14:textId="77777777" w:rsidR="00694A70" w:rsidRPr="00283AC9" w:rsidRDefault="00694A70" w:rsidP="00694A70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283AC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337EC62E" w14:textId="77777777" w:rsidR="00694A70" w:rsidRPr="00283AC9" w:rsidRDefault="00694A70" w:rsidP="00694A7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2185ACB4" w14:textId="77777777" w:rsidR="00694A70" w:rsidRPr="00283AC9" w:rsidRDefault="00694A70" w:rsidP="00694A7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203F2EA3" w14:textId="6B5DE679" w:rsidR="00694A70" w:rsidRPr="00283AC9" w:rsidRDefault="00694A70" w:rsidP="00694A7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6</w:t>
      </w:r>
      <w:r w:rsidRPr="00283AC9"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</w:p>
    <w:p w14:paraId="32ECF45D" w14:textId="77777777" w:rsidR="00694A70" w:rsidRPr="00283AC9" w:rsidRDefault="00694A70" w:rsidP="00694A7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Теоретическая часть</w:t>
      </w:r>
    </w:p>
    <w:p w14:paraId="476762C2" w14:textId="77777777" w:rsidR="00694A70" w:rsidRPr="00283AC9" w:rsidRDefault="00694A70" w:rsidP="00694A7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6444978C" w14:textId="77777777" w:rsidR="00694A70" w:rsidRDefault="00694A70" w:rsidP="00694A7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Задания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в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тестовой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форме</w:t>
      </w:r>
    </w:p>
    <w:p w14:paraId="3676C55B" w14:textId="77777777" w:rsidR="00694A70" w:rsidRDefault="00694A70" w:rsidP="00694A7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057DF254" w14:textId="5C17915A" w:rsidR="00694A70" w:rsidRDefault="00694A70" w:rsidP="00694A70">
      <w:pPr>
        <w:pStyle w:val="Standard"/>
        <w:tabs>
          <w:tab w:val="left" w:pos="284"/>
        </w:tabs>
        <w:spacing w:after="200"/>
        <w:jc w:val="both"/>
        <w:rPr>
          <w:rFonts w:ascii="Times New Roman" w:eastAsia="Times New Roman" w:hAnsi="Times New Roman" w:cs="Times New Roman"/>
          <w:b/>
          <w:i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>Мак</w:t>
      </w:r>
      <w:r w:rsidR="00FD3B5F">
        <w:rPr>
          <w:rFonts w:ascii="Times New Roman" w:eastAsia="Times New Roman" w:hAnsi="Times New Roman" w:cs="Times New Roman"/>
          <w:b/>
          <w:i/>
          <w:color w:val="00000A"/>
        </w:rPr>
        <w:t>симальное количество баллов – 20</w:t>
      </w:r>
      <w:r>
        <w:rPr>
          <w:rFonts w:ascii="Times New Roman" w:eastAsia="Times New Roman" w:hAnsi="Times New Roman" w:cs="Times New Roman"/>
          <w:b/>
          <w:i/>
          <w:color w:val="00000A"/>
        </w:rPr>
        <w:t xml:space="preserve">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14:paraId="566B1A96" w14:textId="44A263BB" w:rsidR="00AF1AE3" w:rsidRPr="00FD3B5F" w:rsidRDefault="00694A70" w:rsidP="00FD3B5F">
      <w:pPr>
        <w:pStyle w:val="Standard"/>
        <w:tabs>
          <w:tab w:val="left" w:pos="284"/>
        </w:tabs>
        <w:spacing w:before="240" w:after="20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 xml:space="preserve"> Отметьте </w:t>
      </w:r>
      <w:r>
        <w:rPr>
          <w:rFonts w:ascii="Times New Roman" w:eastAsia="Times New Roman" w:hAnsi="Times New Roman" w:cs="Times New Roman"/>
          <w:b/>
          <w:i/>
          <w:color w:val="00000A"/>
          <w:u w:val="single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color w:val="00000A"/>
        </w:rPr>
        <w:t>правильный ответ. (Задание в закрытой форме)</w:t>
      </w:r>
    </w:p>
    <w:p w14:paraId="65E7D132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Как называется этот пиломатериал?</w:t>
      </w:r>
      <w:r w:rsidRPr="00FD3B5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14:paraId="095149CD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0B25D42A" wp14:editId="09588107">
            <wp:simplePos x="0" y="0"/>
            <wp:positionH relativeFrom="column">
              <wp:posOffset>32385</wp:posOffset>
            </wp:positionH>
            <wp:positionV relativeFrom="line">
              <wp:posOffset>81280</wp:posOffset>
            </wp:positionV>
            <wp:extent cx="2583180" cy="1775460"/>
            <wp:effectExtent l="0" t="0" r="7620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0E8900C3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EEF0AA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936999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Брус</w:t>
      </w:r>
    </w:p>
    <w:p w14:paraId="4F46E321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Доска обрезная</w:t>
      </w:r>
    </w:p>
    <w:p w14:paraId="6D844CF1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Брусок</w:t>
      </w:r>
    </w:p>
    <w:p w14:paraId="1F5160A5" w14:textId="77777777" w:rsidR="00AF1AE3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231407" w14:textId="77777777" w:rsidR="00FD3B5F" w:rsidRDefault="00FD3B5F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C43EE9" w14:textId="77777777" w:rsidR="00FD3B5F" w:rsidRDefault="00FD3B5F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AE5FEA" w14:textId="77777777" w:rsidR="00FD3B5F" w:rsidRPr="00FD3B5F" w:rsidRDefault="00FD3B5F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F554FD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3331BD7" w14:textId="77777777" w:rsidR="00AF1AE3" w:rsidRPr="00FD3B5F" w:rsidRDefault="00AF1AE3" w:rsidP="00FD3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62138852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Какие требования надо выполнять, находясь на рабочем месте?</w:t>
      </w:r>
    </w:p>
    <w:p w14:paraId="22619A9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Бережно относиться к материалам и инструментам</w:t>
      </w:r>
    </w:p>
    <w:p w14:paraId="1575574C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Содержать в чистоте и порядке школьный верстак</w:t>
      </w:r>
    </w:p>
    <w:p w14:paraId="51A2C56A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Содержать </w:t>
      </w: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чистоте, бережно относиться к оборудованию и инструментам, экономить рабочий материал</w:t>
      </w:r>
    </w:p>
    <w:p w14:paraId="7B6D55EF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Какие пороки древесины особенно распространены?</w:t>
      </w:r>
    </w:p>
    <w:p w14:paraId="2C86BA6C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Повреждения при заготовке и сортировке, сучки</w:t>
      </w:r>
    </w:p>
    <w:p w14:paraId="47AA79C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Сучки, трещины, дефекты строения древесины</w:t>
      </w:r>
    </w:p>
    <w:p w14:paraId="720FB2F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Дефекты строения древесины и повреждения при транспортировке</w:t>
      </w:r>
    </w:p>
    <w:p w14:paraId="01F70106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называется операция разрезания древесины пилой?</w:t>
      </w:r>
    </w:p>
    <w:p w14:paraId="7BEEE63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Разделкой</w:t>
      </w:r>
    </w:p>
    <w:p w14:paraId="1703D908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Раскроем</w:t>
      </w:r>
    </w:p>
    <w:p w14:paraId="09A9BFBB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Пилением</w:t>
      </w:r>
    </w:p>
    <w:p w14:paraId="6F82047A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каких единицах измеряется напряжение электрического тока?</w:t>
      </w:r>
    </w:p>
    <w:p w14:paraId="69F2A046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 ваттах</w:t>
      </w:r>
    </w:p>
    <w:p w14:paraId="1BFB8342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амперах</w:t>
      </w:r>
    </w:p>
    <w:p w14:paraId="1AE74F0C" w14:textId="472C455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 вольтах</w:t>
      </w:r>
      <w:proofErr w:type="gramEnd"/>
    </w:p>
    <w:p w14:paraId="36D0518E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Из какого материала изготовляют жилы проводов?</w:t>
      </w:r>
    </w:p>
    <w:p w14:paraId="70D59863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Из алюминия, стали, меди</w:t>
      </w:r>
    </w:p>
    <w:p w14:paraId="4D440C12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алюминия, железа, меди</w:t>
      </w:r>
    </w:p>
    <w:p w14:paraId="468FDCF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алюминия, стали, олова</w:t>
      </w:r>
    </w:p>
    <w:p w14:paraId="46F1BEA7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На какие группы делятся металлы и их сплавы?</w:t>
      </w:r>
    </w:p>
    <w:p w14:paraId="432BEEA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Чёрные металлы и их сплавы</w:t>
      </w:r>
    </w:p>
    <w:p w14:paraId="07702CC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Чёрные и цветные металлы и их сплавы</w:t>
      </w:r>
    </w:p>
    <w:p w14:paraId="75739906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Цветные металлы и их сплавы</w:t>
      </w:r>
    </w:p>
    <w:p w14:paraId="34A58021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8. Какие пилы применяются для пиления фанеры?</w:t>
      </w:r>
    </w:p>
    <w:p w14:paraId="4C31301A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Мелкозубые</w:t>
      </w:r>
    </w:p>
    <w:p w14:paraId="160F458A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Среднезубые</w:t>
      </w:r>
      <w:proofErr w:type="spellEnd"/>
    </w:p>
    <w:p w14:paraId="62EB8EC8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Крупнозубые</w:t>
      </w:r>
      <w:proofErr w:type="spellEnd"/>
    </w:p>
    <w:p w14:paraId="5A1E3C3F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 каких единицах измерения проставляют размеры на чертежах?</w:t>
      </w:r>
    </w:p>
    <w:p w14:paraId="54FA24E3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 миллиметрах</w:t>
      </w:r>
    </w:p>
    <w:p w14:paraId="1B660DCE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сантиметрах</w:t>
      </w:r>
    </w:p>
    <w:p w14:paraId="352C5C8C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 метрах</w:t>
      </w:r>
      <w:proofErr w:type="gramEnd"/>
    </w:p>
    <w:p w14:paraId="1D28E18B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 называется процесс нанесения на поверхность заготовки очертаний будущей детали?</w:t>
      </w:r>
    </w:p>
    <w:p w14:paraId="446142C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Копированием</w:t>
      </w:r>
    </w:p>
    <w:p w14:paraId="624C90E1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Рисованием</w:t>
      </w:r>
    </w:p>
    <w:p w14:paraId="2E5F02D9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Разметкой</w:t>
      </w:r>
    </w:p>
    <w:p w14:paraId="3E699588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Материалы, предназначенные для дальнейшей переработки – изготовление изделий и другой нужной людям продукции</w:t>
      </w:r>
    </w:p>
    <w:p w14:paraId="739A5D84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Детали</w:t>
      </w:r>
    </w:p>
    <w:p w14:paraId="04028C5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Сырье</w:t>
      </w:r>
    </w:p>
    <w:p w14:paraId="70CF858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Изделия</w:t>
      </w:r>
    </w:p>
    <w:p w14:paraId="0ACBAE73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Каким способом устраняются неровности, изгибы, вмятины на заготовке из листового металла?</w:t>
      </w:r>
    </w:p>
    <w:p w14:paraId="42F020AF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Разгибанием</w:t>
      </w:r>
    </w:p>
    <w:p w14:paraId="1122A82D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Правкой</w:t>
      </w:r>
    </w:p>
    <w:p w14:paraId="799A8E93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Отбортовкой</w:t>
      </w:r>
      <w:proofErr w:type="spellEnd"/>
    </w:p>
    <w:p w14:paraId="31AC8E55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Как получают круглые отверстия в металле?</w:t>
      </w:r>
    </w:p>
    <w:p w14:paraId="43DD1CC2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Сверлят и пробивают</w:t>
      </w:r>
    </w:p>
    <w:p w14:paraId="14A51C11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Сверлят</w:t>
      </w:r>
    </w:p>
    <w:p w14:paraId="1D3266A2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Пробивают</w:t>
      </w:r>
    </w:p>
    <w:p w14:paraId="3410A752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Какой инструмент применяется для строгания?</w:t>
      </w:r>
    </w:p>
    <w:p w14:paraId="7DEFD046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Шерхебель, рубанок</w:t>
      </w:r>
    </w:p>
    <w:p w14:paraId="74160550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долото</w:t>
      </w:r>
    </w:p>
    <w:p w14:paraId="0BD6BFE2" w14:textId="0768ABFA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Рашпиль</w:t>
      </w:r>
    </w:p>
    <w:p w14:paraId="6D6394DB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B42921" w14:textId="79F2A9A8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3B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Творческое задание</w:t>
      </w:r>
    </w:p>
    <w:p w14:paraId="099AA5E4" w14:textId="77777777" w:rsidR="00AF1AE3" w:rsidRPr="00FD3B5F" w:rsidRDefault="00AF1AE3" w:rsidP="00AF1A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D3B5F">
        <w:rPr>
          <w:rFonts w:ascii="Times New Roman" w:hAnsi="Times New Roman" w:cs="Times New Roman"/>
          <w:b/>
          <w:i/>
          <w:sz w:val="24"/>
          <w:szCs w:val="24"/>
        </w:rPr>
        <w:t>Для изготовления копилки:</w:t>
      </w:r>
    </w:p>
    <w:p w14:paraId="0CDAD993" w14:textId="2F3B2A04" w:rsidR="00AF1AE3" w:rsidRPr="00FD3B5F" w:rsidRDefault="00AF1AE3" w:rsidP="00AF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B5F">
        <w:rPr>
          <w:rFonts w:ascii="Times New Roman" w:hAnsi="Times New Roman" w:cs="Times New Roman"/>
          <w:sz w:val="24"/>
          <w:szCs w:val="24"/>
        </w:rPr>
        <w:t xml:space="preserve">а. Выберите материал и обоснуйте свой выбор </w:t>
      </w:r>
      <w:r w:rsidR="009D68AE" w:rsidRPr="00FD3B5F">
        <w:rPr>
          <w:rFonts w:ascii="Times New Roman" w:hAnsi="Times New Roman" w:cs="Times New Roman"/>
          <w:sz w:val="24"/>
          <w:szCs w:val="24"/>
        </w:rPr>
        <w:t>(</w:t>
      </w:r>
      <w:r w:rsidR="00FD3B5F" w:rsidRPr="00FD3B5F">
        <w:rPr>
          <w:rFonts w:ascii="Times New Roman" w:hAnsi="Times New Roman" w:cs="Times New Roman"/>
          <w:b/>
          <w:sz w:val="24"/>
          <w:szCs w:val="24"/>
        </w:rPr>
        <w:t>1 балл</w:t>
      </w:r>
      <w:r w:rsidR="009D68AE" w:rsidRPr="00FD3B5F">
        <w:rPr>
          <w:rFonts w:ascii="Times New Roman" w:hAnsi="Times New Roman" w:cs="Times New Roman"/>
          <w:sz w:val="24"/>
          <w:szCs w:val="24"/>
        </w:rPr>
        <w:t>)</w:t>
      </w:r>
    </w:p>
    <w:p w14:paraId="42D9834A" w14:textId="03F0B90C" w:rsidR="00AF1AE3" w:rsidRPr="00FD3B5F" w:rsidRDefault="00AF1AE3" w:rsidP="00AF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D3B5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D3B5F">
        <w:rPr>
          <w:rFonts w:ascii="Times New Roman" w:hAnsi="Times New Roman" w:cs="Times New Roman"/>
          <w:sz w:val="24"/>
          <w:szCs w:val="24"/>
        </w:rPr>
        <w:t xml:space="preserve">. Выберите размеры заготовки, опишите ее </w:t>
      </w:r>
      <w:r w:rsidR="009D68AE" w:rsidRPr="00FD3B5F">
        <w:rPr>
          <w:rFonts w:ascii="Times New Roman" w:hAnsi="Times New Roman" w:cs="Times New Roman"/>
          <w:sz w:val="24"/>
          <w:szCs w:val="24"/>
        </w:rPr>
        <w:t>(</w:t>
      </w:r>
      <w:r w:rsidR="00FD3B5F" w:rsidRPr="00FD3B5F">
        <w:rPr>
          <w:rFonts w:ascii="Times New Roman" w:hAnsi="Times New Roman" w:cs="Times New Roman"/>
          <w:b/>
          <w:sz w:val="24"/>
          <w:szCs w:val="24"/>
        </w:rPr>
        <w:t>1 балл)</w:t>
      </w:r>
    </w:p>
    <w:p w14:paraId="2D8E9223" w14:textId="6EBBBD95" w:rsidR="00AF1AE3" w:rsidRPr="00FD3B5F" w:rsidRDefault="00AF1AE3" w:rsidP="00AF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B5F">
        <w:rPr>
          <w:rFonts w:ascii="Times New Roman" w:hAnsi="Times New Roman" w:cs="Times New Roman"/>
          <w:sz w:val="24"/>
          <w:szCs w:val="24"/>
        </w:rPr>
        <w:t xml:space="preserve">в. Изобразите эскиз изделия с размерами </w:t>
      </w:r>
      <w:r w:rsidR="009D68AE" w:rsidRPr="00FD3B5F">
        <w:rPr>
          <w:rFonts w:ascii="Times New Roman" w:hAnsi="Times New Roman" w:cs="Times New Roman"/>
          <w:sz w:val="24"/>
          <w:szCs w:val="24"/>
        </w:rPr>
        <w:t>(</w:t>
      </w:r>
      <w:r w:rsidR="00FD3B5F" w:rsidRPr="00FD3B5F">
        <w:rPr>
          <w:rFonts w:ascii="Times New Roman" w:hAnsi="Times New Roman" w:cs="Times New Roman"/>
          <w:b/>
          <w:sz w:val="24"/>
          <w:szCs w:val="24"/>
        </w:rPr>
        <w:t>1 балл</w:t>
      </w:r>
      <w:r w:rsidR="009D68AE" w:rsidRPr="00FD3B5F">
        <w:rPr>
          <w:rFonts w:ascii="Times New Roman" w:hAnsi="Times New Roman" w:cs="Times New Roman"/>
          <w:sz w:val="24"/>
          <w:szCs w:val="24"/>
        </w:rPr>
        <w:t>)</w:t>
      </w:r>
    </w:p>
    <w:p w14:paraId="518923E7" w14:textId="4354C344" w:rsidR="00AF1AE3" w:rsidRPr="00FD3B5F" w:rsidRDefault="00AF1AE3" w:rsidP="00AF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B5F">
        <w:rPr>
          <w:rFonts w:ascii="Times New Roman" w:hAnsi="Times New Roman" w:cs="Times New Roman"/>
          <w:sz w:val="24"/>
          <w:szCs w:val="24"/>
        </w:rPr>
        <w:t xml:space="preserve">г. Разработайте технологическую карту изделия с указанием операций, необходимых инструментов и оборудования </w:t>
      </w:r>
      <w:r w:rsidR="009D68AE" w:rsidRPr="00FD3B5F">
        <w:rPr>
          <w:rFonts w:ascii="Times New Roman" w:hAnsi="Times New Roman" w:cs="Times New Roman"/>
          <w:sz w:val="24"/>
          <w:szCs w:val="24"/>
        </w:rPr>
        <w:t>(</w:t>
      </w:r>
      <w:r w:rsidR="00FD3B5F" w:rsidRPr="00FD3B5F">
        <w:rPr>
          <w:rFonts w:ascii="Times New Roman" w:hAnsi="Times New Roman" w:cs="Times New Roman"/>
          <w:b/>
          <w:sz w:val="24"/>
          <w:szCs w:val="24"/>
        </w:rPr>
        <w:t>2 балла</w:t>
      </w:r>
      <w:r w:rsidR="009D68AE" w:rsidRPr="00FD3B5F">
        <w:rPr>
          <w:rFonts w:ascii="Times New Roman" w:hAnsi="Times New Roman" w:cs="Times New Roman"/>
          <w:sz w:val="24"/>
          <w:szCs w:val="24"/>
        </w:rPr>
        <w:t>)</w:t>
      </w:r>
    </w:p>
    <w:p w14:paraId="3A2379BF" w14:textId="4B91CDE7" w:rsidR="009D68AE" w:rsidRPr="00FD3B5F" w:rsidRDefault="00AF1AE3" w:rsidP="009D68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B5F">
        <w:rPr>
          <w:rFonts w:ascii="Times New Roman" w:hAnsi="Times New Roman" w:cs="Times New Roman"/>
          <w:sz w:val="24"/>
          <w:szCs w:val="24"/>
        </w:rPr>
        <w:t xml:space="preserve">д. Предложите способ художественного оформления изделия </w:t>
      </w:r>
      <w:r w:rsidR="00FD3B5F" w:rsidRPr="00FD3B5F">
        <w:rPr>
          <w:rFonts w:ascii="Times New Roman" w:hAnsi="Times New Roman" w:cs="Times New Roman"/>
          <w:b/>
          <w:sz w:val="24"/>
          <w:szCs w:val="24"/>
        </w:rPr>
        <w:t>(1 балл</w:t>
      </w:r>
      <w:r w:rsidR="009D68AE" w:rsidRPr="00FD3B5F">
        <w:rPr>
          <w:rFonts w:ascii="Times New Roman" w:hAnsi="Times New Roman" w:cs="Times New Roman"/>
          <w:sz w:val="24"/>
          <w:szCs w:val="24"/>
        </w:rPr>
        <w:t>)</w:t>
      </w:r>
    </w:p>
    <w:p w14:paraId="153330EF" w14:textId="77777777" w:rsidR="00AF1AE3" w:rsidRPr="00FD3B5F" w:rsidRDefault="00AF1AE3" w:rsidP="00AF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8F665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417C05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3FCB45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65EEDC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892AC3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3A6790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A3C84B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47BBEF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01C619" w14:textId="77777777" w:rsidR="00AF1AE3" w:rsidRPr="00FD3B5F" w:rsidRDefault="00AF1AE3" w:rsidP="00AF1AE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321BAC" w14:textId="77777777" w:rsidR="005D3189" w:rsidRPr="00FD3B5F" w:rsidRDefault="005D3189">
      <w:pPr>
        <w:rPr>
          <w:rFonts w:ascii="Times New Roman" w:hAnsi="Times New Roman" w:cs="Times New Roman"/>
          <w:sz w:val="24"/>
          <w:szCs w:val="24"/>
        </w:rPr>
      </w:pPr>
    </w:p>
    <w:sectPr w:rsidR="005D3189" w:rsidRPr="00FD3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81"/>
    <w:rsid w:val="005C3D81"/>
    <w:rsid w:val="005D3189"/>
    <w:rsid w:val="00694A70"/>
    <w:rsid w:val="009D68AE"/>
    <w:rsid w:val="00AF1AE3"/>
    <w:rsid w:val="00FD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B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94A7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94A7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dcterms:created xsi:type="dcterms:W3CDTF">2019-09-24T08:38:00Z</dcterms:created>
  <dcterms:modified xsi:type="dcterms:W3CDTF">2019-09-24T08:43:00Z</dcterms:modified>
</cp:coreProperties>
</file>